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22"/>
          <w:szCs w:val="22"/>
          <w:lang w:val="en-US" w:eastAsia="zh-CN"/>
        </w:rPr>
      </w:pPr>
    </w:p>
    <w:tbl>
      <w:tblPr>
        <w:tblStyle w:val="7"/>
        <w:tblW w:w="84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617"/>
        <w:gridCol w:w="1017"/>
        <w:gridCol w:w="618"/>
        <w:gridCol w:w="1017"/>
        <w:gridCol w:w="1619"/>
        <w:gridCol w:w="1366"/>
        <w:gridCol w:w="418"/>
        <w:gridCol w:w="6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附件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36"/>
                <w:szCs w:val="36"/>
              </w:rPr>
              <w:t>贵州麻江蓝莓产业投资（集团）有限公司招聘报名表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应聘岗位：</w:t>
            </w:r>
          </w:p>
        </w:tc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填表日期：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 名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性 别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照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籍 贯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 族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身高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体重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4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现居住地址</w:t>
            </w:r>
          </w:p>
        </w:tc>
        <w:tc>
          <w:tcPr>
            <w:tcW w:w="72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爱好</w:t>
            </w:r>
          </w:p>
        </w:tc>
        <w:tc>
          <w:tcPr>
            <w:tcW w:w="40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教育背景</w:t>
            </w: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学校/培训机构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取得证书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工作时间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工作岗位及职务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离职原因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证明人及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自我评价</w:t>
            </w:r>
          </w:p>
        </w:tc>
        <w:tc>
          <w:tcPr>
            <w:tcW w:w="72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家庭成员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互相关系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49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注：填表人承诺，以上个人信息符合本人真实情况，如公司发现某些信息不符合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填表人真实情况，公司将有权采取公司的相关制度予以解聘或相应的处罚！</w:t>
            </w: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                             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96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pStyle w:val="2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22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yMzQzNmZkODA0Zjc5NjFmMDdkMTAwYmZjY2FhNTQifQ=="/>
    <w:docVar w:name="KSO_WPS_MARK_KEY" w:val="1d6edb64-c49c-4014-920b-465783c5594c"/>
  </w:docVars>
  <w:rsids>
    <w:rsidRoot w:val="552D49D1"/>
    <w:rsid w:val="00021C6D"/>
    <w:rsid w:val="001B09B8"/>
    <w:rsid w:val="001B5674"/>
    <w:rsid w:val="00292F27"/>
    <w:rsid w:val="003265B7"/>
    <w:rsid w:val="00606647"/>
    <w:rsid w:val="006354D4"/>
    <w:rsid w:val="006D12CE"/>
    <w:rsid w:val="00886ADB"/>
    <w:rsid w:val="00892922"/>
    <w:rsid w:val="008B21D8"/>
    <w:rsid w:val="00AD7144"/>
    <w:rsid w:val="00D235C4"/>
    <w:rsid w:val="00D34CA1"/>
    <w:rsid w:val="00D568D3"/>
    <w:rsid w:val="00DD4E27"/>
    <w:rsid w:val="00E459D3"/>
    <w:rsid w:val="00EA1C63"/>
    <w:rsid w:val="00F015CD"/>
    <w:rsid w:val="00FD51C8"/>
    <w:rsid w:val="00FE62C9"/>
    <w:rsid w:val="01B36894"/>
    <w:rsid w:val="02F1741B"/>
    <w:rsid w:val="066300E8"/>
    <w:rsid w:val="07B436A2"/>
    <w:rsid w:val="09847065"/>
    <w:rsid w:val="0C9358E9"/>
    <w:rsid w:val="0DC45E43"/>
    <w:rsid w:val="0E146C48"/>
    <w:rsid w:val="0EB9334C"/>
    <w:rsid w:val="0F313308"/>
    <w:rsid w:val="12B5207C"/>
    <w:rsid w:val="13396110"/>
    <w:rsid w:val="139A7BF0"/>
    <w:rsid w:val="14021654"/>
    <w:rsid w:val="199944A6"/>
    <w:rsid w:val="1E474D49"/>
    <w:rsid w:val="20F427D0"/>
    <w:rsid w:val="21627873"/>
    <w:rsid w:val="229121BE"/>
    <w:rsid w:val="24882D95"/>
    <w:rsid w:val="29B12A71"/>
    <w:rsid w:val="2ECE2156"/>
    <w:rsid w:val="315A5E61"/>
    <w:rsid w:val="329F4483"/>
    <w:rsid w:val="339C6C14"/>
    <w:rsid w:val="34E5719D"/>
    <w:rsid w:val="359A3628"/>
    <w:rsid w:val="36202067"/>
    <w:rsid w:val="375C0B95"/>
    <w:rsid w:val="376D22CB"/>
    <w:rsid w:val="3823526C"/>
    <w:rsid w:val="397C551E"/>
    <w:rsid w:val="3CE32F83"/>
    <w:rsid w:val="3DEE2762"/>
    <w:rsid w:val="3E744079"/>
    <w:rsid w:val="400B75FC"/>
    <w:rsid w:val="409273D5"/>
    <w:rsid w:val="40C6671E"/>
    <w:rsid w:val="41F45045"/>
    <w:rsid w:val="42F614CA"/>
    <w:rsid w:val="44D426B2"/>
    <w:rsid w:val="45482A53"/>
    <w:rsid w:val="47C809A4"/>
    <w:rsid w:val="4A5D6CA6"/>
    <w:rsid w:val="4A68578C"/>
    <w:rsid w:val="4A8E50B1"/>
    <w:rsid w:val="4C94790C"/>
    <w:rsid w:val="538F3711"/>
    <w:rsid w:val="552D49D1"/>
    <w:rsid w:val="55CE32C8"/>
    <w:rsid w:val="575B456D"/>
    <w:rsid w:val="5A0233C6"/>
    <w:rsid w:val="5AB126F6"/>
    <w:rsid w:val="5E6E2DD8"/>
    <w:rsid w:val="5E7E4D32"/>
    <w:rsid w:val="5F04450B"/>
    <w:rsid w:val="5F400D2E"/>
    <w:rsid w:val="5F50072F"/>
    <w:rsid w:val="5F667F53"/>
    <w:rsid w:val="602C4CF9"/>
    <w:rsid w:val="62426769"/>
    <w:rsid w:val="62F402F1"/>
    <w:rsid w:val="64874BF3"/>
    <w:rsid w:val="65301304"/>
    <w:rsid w:val="65482DCF"/>
    <w:rsid w:val="698711F2"/>
    <w:rsid w:val="6BB31355"/>
    <w:rsid w:val="6CAB6D2E"/>
    <w:rsid w:val="6DA24C9F"/>
    <w:rsid w:val="6F5726F4"/>
    <w:rsid w:val="71246AAD"/>
    <w:rsid w:val="713E0940"/>
    <w:rsid w:val="72BA78D0"/>
    <w:rsid w:val="72EE2DD0"/>
    <w:rsid w:val="73117D7E"/>
    <w:rsid w:val="76DF3413"/>
    <w:rsid w:val="76E45ED5"/>
    <w:rsid w:val="76EC08E6"/>
    <w:rsid w:val="77505319"/>
    <w:rsid w:val="7A8641C3"/>
    <w:rsid w:val="7B9A6B62"/>
    <w:rsid w:val="7C7553A2"/>
    <w:rsid w:val="7D016812"/>
    <w:rsid w:val="7E121C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able of authorities"/>
    <w:basedOn w:val="1"/>
    <w:next w:val="1"/>
    <w:qFormat/>
    <w:uiPriority w:val="99"/>
    <w:pPr>
      <w:ind w:left="420" w:leftChars="200"/>
    </w:p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正文-公1"/>
    <w:basedOn w:val="1"/>
    <w:qFormat/>
    <w:uiPriority w:val="0"/>
    <w:pPr>
      <w:ind w:firstLine="200" w:firstLineChars="200"/>
    </w:pPr>
    <w:rPr>
      <w:rFonts w:ascii="Times New Roman" w:hAnsi="Times New Roman"/>
    </w:rPr>
  </w:style>
  <w:style w:type="character" w:customStyle="1" w:styleId="11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1835</Words>
  <Characters>1880</Characters>
  <Lines>3</Lines>
  <Paragraphs>4</Paragraphs>
  <TotalTime>24</TotalTime>
  <ScaleCrop>false</ScaleCrop>
  <LinksUpToDate>false</LinksUpToDate>
  <CharactersWithSpaces>1984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2023-03-21T08:17:00Z</dcterms:created>
  <dc:creator>我头有点大</dc:creator>
  <cp:lastModifiedBy>Administrator</cp:lastModifiedBy>
  <dcterms:modified xsi:type="dcterms:W3CDTF">2023-04-14T02:18:13Z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5AD6616FFF7C469CAE5FBB7A6412232B_13</vt:lpwstr>
  </property>
</Properties>
</file>